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8770DC" w:rsidR="00A20AB5" w:rsidP="00A20AB5" w:rsidRDefault="00A20AB5" w14:paraId="15B3A1C5" w14:textId="03096E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>
        <w:rPr>
          <w:b/>
          <w:sz w:val="28"/>
          <w:szCs w:val="28"/>
        </w:rPr>
        <w:t xml:space="preserve"> 1</w:t>
      </w:r>
      <w:r w:rsidRPr="008770DC">
        <w:rPr>
          <w:b/>
          <w:sz w:val="28"/>
          <w:szCs w:val="28"/>
        </w:rPr>
        <w:t xml:space="preserve"> année </w:t>
      </w:r>
      <w:r>
        <w:rPr>
          <w:b/>
          <w:sz w:val="28"/>
          <w:szCs w:val="28"/>
        </w:rPr>
        <w:t>202</w:t>
      </w:r>
      <w:r w:rsidR="00CC26D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CC26DE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9C711F" w:rsidTr="4D3E775E" w14:paraId="65E942C7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9C711F" w:rsidP="00CA05B1" w:rsidRDefault="009C711F" w14:paraId="35753B50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9C711F" w:rsidP="00CA05B1" w:rsidRDefault="009C711F" w14:paraId="6EC07545" w14:textId="48D0FCCE">
            <w:r w:rsidRPr="751FEC9A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9C711F" w:rsidP="00CA05B1" w:rsidRDefault="009C711F" w14:paraId="730D9CAE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9C711F" w:rsidP="00CA05B1" w:rsidRDefault="009C711F" w14:paraId="677C7992" w14:textId="77777777">
            <w:r>
              <w:rPr>
                <w:noProof/>
              </w:rPr>
              <w:t>DROIT, ECONOMIE, GESTION</w:t>
            </w:r>
          </w:p>
        </w:tc>
      </w:tr>
      <w:tr w:rsidR="009C711F" w:rsidTr="4D3E775E" w14:paraId="15EA7060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9C711F" w:rsidP="00CA05B1" w:rsidRDefault="009C711F" w14:paraId="20562543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9C711F" w:rsidP="00CA05B1" w:rsidRDefault="009C711F" w14:paraId="25A2359C" w14:textId="77777777">
            <w:r>
              <w:rPr>
                <w:noProof/>
              </w:rPr>
              <w:t>Management et Administration des Entreprises (MAE)</w:t>
            </w:r>
          </w:p>
        </w:tc>
      </w:tr>
      <w:tr w:rsidR="009C711F" w:rsidTr="4D3E775E" w14:paraId="1EB7913E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9C711F" w:rsidP="00CA05B1" w:rsidRDefault="009C711F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552AAF" w:rsidR="009C711F" w:rsidP="00CA05B1" w:rsidRDefault="009A4428" w14:paraId="4CC89D0E" w14:textId="1A2BFDDB">
            <w:pPr>
              <w:rPr>
                <w:b/>
              </w:rPr>
            </w:pPr>
            <w:r w:rsidRPr="00552AAF">
              <w:rPr>
                <w:b/>
              </w:rPr>
              <w:t>Direction d’Entreprise (IAE)</w:t>
            </w:r>
          </w:p>
        </w:tc>
      </w:tr>
      <w:tr w:rsidR="001D22D7" w:rsidTr="4D3E775E" w14:paraId="02404112" w14:textId="77777777">
        <w:tblPrEx>
          <w:jc w:val="left"/>
        </w:tblPrEx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1D22D7" w:rsidP="001F12B5" w:rsidRDefault="001D22D7" w14:paraId="309FEC7D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A20AB5" w:rsidTr="4D3E775E" w14:paraId="4A0A8990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A20AB5" w:rsidP="00A20AB5" w:rsidRDefault="00A20AB5" w14:paraId="0042C9A9" w14:textId="1712B550">
            <w:pPr>
              <w:rPr>
                <w:b/>
              </w:rPr>
            </w:pPr>
            <w:r>
              <w:rPr>
                <w:b/>
              </w:rPr>
              <w:t>Ouvert à la rentrée 202</w:t>
            </w:r>
            <w:r w:rsidR="00CC26DE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="00A20AB5" w:rsidP="00A20AB5" w:rsidRDefault="00A20AB5" w14:paraId="6B533FC2" w14:textId="37170BEC">
            <w:r w:rsidR="528F781C">
              <w:rPr/>
              <w:t>NON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A20AB5" w:rsidP="00A20AB5" w:rsidRDefault="00A20AB5" w14:paraId="2D193C55" w14:textId="5FF1F68C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="00A20AB5" w:rsidP="00A20AB5" w:rsidRDefault="00A20AB5" w14:paraId="784D2DC8" w14:textId="77610461"/>
        </w:tc>
      </w:tr>
      <w:tr w:rsidR="00A20AB5" w:rsidTr="4D3E775E" w14:paraId="09E77A75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404009" w:rsidR="00A20AB5" w:rsidP="00A20AB5" w:rsidRDefault="00A20AB5" w14:paraId="3B762688" w14:textId="1C671F83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="00A20AB5" w:rsidP="00A20AB5" w:rsidRDefault="00A20AB5" w14:paraId="3DE1DB56" w14:textId="3B30B7E9"/>
        </w:tc>
        <w:tc>
          <w:tcPr>
            <w:tcW w:w="2127" w:type="dxa"/>
            <w:shd w:val="clear" w:color="auto" w:fill="99CCFF"/>
            <w:tcMar/>
          </w:tcPr>
          <w:p w:rsidRPr="00A209C3" w:rsidR="00A20AB5" w:rsidP="00A20AB5" w:rsidRDefault="00A20AB5" w14:paraId="695A689E" w14:textId="0BD54AC2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A20AB5" w:rsidP="00A20AB5" w:rsidRDefault="00A20AB5" w14:paraId="67424446" w14:textId="10A1A21C"/>
        </w:tc>
      </w:tr>
      <w:tr w:rsidR="00A20AB5" w:rsidTr="4D3E775E" w14:paraId="6F5DB9F0" w14:textId="77777777">
        <w:trPr>
          <w:jc w:val="center"/>
        </w:trPr>
        <w:tc>
          <w:tcPr>
            <w:tcW w:w="2222" w:type="dxa"/>
            <w:shd w:val="clear" w:color="auto" w:fill="99CCFF"/>
            <w:tcMar/>
          </w:tcPr>
          <w:p w:rsidRPr="00A209C3" w:rsidR="00A20AB5" w:rsidP="00A20AB5" w:rsidRDefault="00A20AB5" w14:paraId="755B8293" w14:textId="37584BFB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A20AB5" w:rsidP="00A20AB5" w:rsidRDefault="00A20AB5" w14:paraId="631F4BDE" w14:textId="5167B38D"/>
        </w:tc>
        <w:tc>
          <w:tcPr>
            <w:tcW w:w="2127" w:type="dxa"/>
            <w:shd w:val="clear" w:color="auto" w:fill="99CCFF"/>
            <w:tcMar/>
          </w:tcPr>
          <w:p w:rsidRPr="00A209C3" w:rsidR="00A20AB5" w:rsidP="00A20AB5" w:rsidRDefault="00A20AB5" w14:paraId="4F5D13A0" w14:textId="070B3F32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A20AB5" w:rsidP="00A20AB5" w:rsidRDefault="00A20AB5" w14:paraId="68FF346C" w14:textId="55842306"/>
        </w:tc>
      </w:tr>
    </w:tbl>
    <w:p w:rsidR="009C711F" w:rsidP="009C711F" w:rsidRDefault="009C711F" w14:paraId="30AF4F05" w14:textId="7692878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66"/>
      </w:tblGrid>
      <w:tr w:rsidR="001D22D7" w:rsidTr="001F12B5" w14:paraId="569499D8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1D22D7" w:rsidP="001F12B5" w:rsidRDefault="001D22D7" w14:paraId="45AE9B9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1D22D7" w:rsidTr="001F12B5" w14:paraId="5C778F5C" w14:textId="77777777">
        <w:tc>
          <w:tcPr>
            <w:tcW w:w="562" w:type="dxa"/>
          </w:tcPr>
          <w:p w:rsidR="001D22D7" w:rsidP="001F12B5" w:rsidRDefault="001D22D7" w14:paraId="1DDEDC1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1D22D7" w:rsidP="001F12B5" w:rsidRDefault="001D22D7" w14:paraId="09AD67E6" w14:textId="77777777">
            <w:pPr>
              <w:rPr>
                <w:b/>
                <w:sz w:val="24"/>
                <w:szCs w:val="24"/>
              </w:rPr>
            </w:pPr>
          </w:p>
        </w:tc>
      </w:tr>
      <w:tr w:rsidR="001D22D7" w:rsidTr="001F12B5" w14:paraId="74C987B5" w14:textId="77777777">
        <w:tc>
          <w:tcPr>
            <w:tcW w:w="562" w:type="dxa"/>
          </w:tcPr>
          <w:p w:rsidR="001D22D7" w:rsidP="001F12B5" w:rsidRDefault="001D22D7" w14:paraId="71C3AE1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1D22D7" w:rsidP="001F12B5" w:rsidRDefault="001D22D7" w14:paraId="7AFA70E2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53A1AB1E" w14:textId="77777777">
        <w:tc>
          <w:tcPr>
            <w:tcW w:w="562" w:type="dxa"/>
          </w:tcPr>
          <w:p w:rsidR="001D22D7" w:rsidP="001F12B5" w:rsidRDefault="001D22D7" w14:paraId="7268237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1D22D7" w:rsidP="001F12B5" w:rsidRDefault="001D22D7" w14:paraId="202557A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70D8AAD2" w14:textId="77777777">
        <w:tc>
          <w:tcPr>
            <w:tcW w:w="562" w:type="dxa"/>
          </w:tcPr>
          <w:p w:rsidR="001D22D7" w:rsidP="001F12B5" w:rsidRDefault="001D22D7" w14:paraId="7C2E6FD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1D22D7" w:rsidP="001F12B5" w:rsidRDefault="001D22D7" w14:paraId="1C868CEA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25207A01" w14:textId="77777777">
        <w:tc>
          <w:tcPr>
            <w:tcW w:w="562" w:type="dxa"/>
          </w:tcPr>
          <w:p w:rsidR="001D22D7" w:rsidP="001F12B5" w:rsidRDefault="001D22D7" w14:paraId="431E34D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1D22D7" w:rsidP="001F12B5" w:rsidRDefault="001D22D7" w14:paraId="78DF2F24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1987DD74" w14:textId="77777777">
        <w:tc>
          <w:tcPr>
            <w:tcW w:w="562" w:type="dxa"/>
          </w:tcPr>
          <w:p w:rsidR="001D22D7" w:rsidP="001F12B5" w:rsidRDefault="001D22D7" w14:paraId="69F5510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1D22D7" w:rsidP="001F12B5" w:rsidRDefault="001D22D7" w14:paraId="033168A3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2E3D88F1" w14:textId="77777777">
        <w:tc>
          <w:tcPr>
            <w:tcW w:w="562" w:type="dxa"/>
          </w:tcPr>
          <w:p w:rsidR="001D22D7" w:rsidP="001F12B5" w:rsidRDefault="001D22D7" w14:paraId="0C47736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1D22D7" w:rsidP="001F12B5" w:rsidRDefault="001D22D7" w14:paraId="2C21F840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5BD740A4" w14:textId="77777777">
        <w:tc>
          <w:tcPr>
            <w:tcW w:w="562" w:type="dxa"/>
          </w:tcPr>
          <w:p w:rsidR="001D22D7" w:rsidP="001F12B5" w:rsidRDefault="001D22D7" w14:paraId="09BB494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1D22D7" w:rsidP="001F12B5" w:rsidRDefault="001D22D7" w14:paraId="70F7572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228E6F1E" w14:textId="77777777">
        <w:tc>
          <w:tcPr>
            <w:tcW w:w="562" w:type="dxa"/>
          </w:tcPr>
          <w:p w:rsidR="001D22D7" w:rsidP="001F12B5" w:rsidRDefault="001D22D7" w14:paraId="6BD7CCE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1D22D7" w:rsidP="001F12B5" w:rsidRDefault="001D22D7" w14:paraId="50DBFD3A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D22D7" w:rsidTr="001F12B5" w14:paraId="6F7A7A2C" w14:textId="77777777">
        <w:tc>
          <w:tcPr>
            <w:tcW w:w="562" w:type="dxa"/>
          </w:tcPr>
          <w:p w:rsidR="001D22D7" w:rsidP="001F12B5" w:rsidRDefault="001D22D7" w14:paraId="4D498B9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1D22D7" w:rsidP="001F12B5" w:rsidRDefault="001D22D7" w14:paraId="197D1AD1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D22D7" w:rsidP="009C711F" w:rsidRDefault="001D22D7" w14:paraId="08CD43CC" w14:textId="77777777"/>
    <w:p w:rsidRPr="00FF0FA8" w:rsidR="009C711F" w:rsidP="00C30BA5" w:rsidRDefault="009C711F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ind w:left="-142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9C711F" w:rsidTr="751FEC9A" w14:paraId="1DF1B454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1E929E26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9C711F" w:rsidP="00CA05B1" w:rsidRDefault="009C711F" w14:paraId="0FD002A4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9C711F" w:rsidP="00CA05B1" w:rsidRDefault="009C711F" w14:paraId="35C59B9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C711F" w:rsidTr="751FEC9A" w14:paraId="6E0F9DCB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1F46F407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117F3633" w14:textId="7CE4751D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:rsidR="009C711F" w:rsidP="00CA05B1" w:rsidRDefault="009C711F" w14:paraId="620990BC" w14:textId="79FC8216"/>
        </w:tc>
      </w:tr>
      <w:tr w:rsidR="009C711F" w:rsidTr="751FEC9A" w14:paraId="612D7C1F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6DB185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74560107" w14:textId="483CF58F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:rsidR="009C711F" w:rsidP="00CA05B1" w:rsidRDefault="009C711F" w14:paraId="63E4A9CD" w14:textId="0A70621C"/>
        </w:tc>
      </w:tr>
      <w:tr w:rsidR="009C711F" w:rsidTr="751FEC9A" w14:paraId="2F13B2B7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1CE1B63F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6489ADA5" w14:textId="17842AE8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="009C711F" w:rsidP="00CA05B1" w:rsidRDefault="009C711F" w14:paraId="5DF114B0" w14:textId="0676A840"/>
        </w:tc>
      </w:tr>
      <w:tr w:rsidR="009C711F" w:rsidTr="751FEC9A" w14:paraId="5A63ADAF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1386BEA0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1FE793EC" w14:textId="75CF21B2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="009C711F" w:rsidP="00CA05B1" w:rsidRDefault="009C711F" w14:paraId="17F8E084" w14:textId="4A3D02AA"/>
        </w:tc>
      </w:tr>
      <w:tr w:rsidR="009C711F" w:rsidTr="751FEC9A" w14:paraId="1B59CFDA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3621DF2F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9C711F" w:rsidP="00CA05B1" w:rsidRDefault="00212674" w14:paraId="24A909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7147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0E64C2F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117830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4B656E91" w14:textId="47B29459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="009C711F" w:rsidP="00CA05B1" w:rsidRDefault="009C711F" w14:paraId="7A6FA618" w14:textId="28225CC2"/>
        </w:tc>
      </w:tr>
      <w:tr w:rsidR="009C711F" w:rsidTr="751FEC9A" w14:paraId="17B4A50D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1C60B2E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9C711F" w:rsidP="00CA05B1" w:rsidRDefault="00212674" w14:paraId="38817CC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62461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43EE306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473391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0349A649" w14:textId="15F0511E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:rsidR="009C711F" w:rsidP="00CA05B1" w:rsidRDefault="009C711F" w14:paraId="5D93B1FB" w14:textId="63322254"/>
        </w:tc>
      </w:tr>
      <w:tr w:rsidR="009C711F" w:rsidTr="751FEC9A" w14:paraId="41736459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5EACE863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9C711F" w:rsidP="00CA05B1" w:rsidRDefault="00212674" w14:paraId="338A50C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23368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21BEC99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28783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271512F8" w14:textId="689E9CD3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:rsidR="009C711F" w:rsidP="00CA05B1" w:rsidRDefault="009C711F" w14:paraId="19E8CC9A" w14:textId="041B414D"/>
        </w:tc>
      </w:tr>
      <w:tr w:rsidR="009C711F" w:rsidTr="751FEC9A" w14:paraId="0928E327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07096879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9C711F" w:rsidP="00CA05B1" w:rsidRDefault="00212674" w14:paraId="3EEA780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16080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82413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4102B48C" w14:textId="0B714843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="009C711F" w:rsidP="00CA05B1" w:rsidRDefault="009C711F" w14:paraId="6D28FAE5" w14:textId="06BDC91B"/>
        </w:tc>
      </w:tr>
      <w:tr w:rsidR="009C711F" w:rsidTr="751FEC9A" w14:paraId="33D3556C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2D44B36C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9C711F" w:rsidP="00CA05B1" w:rsidRDefault="00212674" w14:paraId="775CD85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91887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  <w:r w:rsidR="009C711F">
              <w:rPr>
                <w:b/>
              </w:rPr>
              <w:t xml:space="preserve"> </w:t>
            </w:r>
          </w:p>
          <w:p w:rsidRPr="0087543D" w:rsidR="009C711F" w:rsidP="00CA05B1" w:rsidRDefault="00212674" w14:paraId="244BF00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9998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75F14872" w14:textId="0F178555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="009C711F" w:rsidP="00CA05B1" w:rsidRDefault="009C711F" w14:paraId="7D3B0ECC" w14:textId="21BDDF8E"/>
        </w:tc>
      </w:tr>
      <w:tr w:rsidR="009C711F" w:rsidTr="751FEC9A" w14:paraId="2BC14D84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278365D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9C711F" w:rsidP="00CA05B1" w:rsidRDefault="00212674" w14:paraId="43EE928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71007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57817E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71329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2CCE0A9C" w14:textId="0706B36D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="009C711F" w:rsidP="00CA05B1" w:rsidRDefault="009C711F" w14:paraId="62486C05" w14:textId="77777777"/>
        </w:tc>
      </w:tr>
      <w:tr w:rsidR="009C711F" w:rsidTr="751FEC9A" w14:paraId="1BEA5A84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66ED1264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9C711F" w:rsidP="00CA05B1" w:rsidRDefault="00212674" w14:paraId="7B0479E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4406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0D37119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4027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5B76E543" w14:textId="47076C07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</w:tcPr>
          <w:p w:rsidR="009C711F" w:rsidP="00CA05B1" w:rsidRDefault="009C711F" w14:paraId="199900AD" w14:textId="6946921B"/>
        </w:tc>
      </w:tr>
      <w:tr w:rsidR="009C711F" w:rsidTr="751FEC9A" w14:paraId="4101652C" w14:textId="77777777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:rsidRPr="0087543D" w:rsidR="009C711F" w:rsidP="00CA05B1" w:rsidRDefault="009C711F" w14:paraId="4B99056E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9C711F" w:rsidP="00B71627" w:rsidRDefault="009C711F" w14:paraId="1299C43A" w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9C711F" w:rsidP="00CA05B1" w:rsidRDefault="009C711F" w14:paraId="4DDBEF00" w14:textId="77777777"/>
        </w:tc>
      </w:tr>
      <w:tr w:rsidR="009C711F" w:rsidTr="751FEC9A" w14:paraId="6A2A5D9B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48BBAB5C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5D7B1A87" w14:textId="58A06139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:rsidR="009C711F" w:rsidP="00CA05B1" w:rsidRDefault="009C711F" w14:paraId="736C0768" w14:textId="7005ECF7"/>
        </w:tc>
      </w:tr>
    </w:tbl>
    <w:p w:rsidR="009C711F" w:rsidP="009C711F" w:rsidRDefault="009C711F" w14:paraId="3461D779" w14:textId="77777777"/>
    <w:p w:rsidR="009C711F" w:rsidP="009C711F" w:rsidRDefault="009C711F" w14:paraId="3CF2D8B6" w14:textId="77777777"/>
    <w:p w:rsidR="009C711F" w:rsidP="009C711F" w:rsidRDefault="009C711F" w14:paraId="0FB78278" w14:textId="77777777">
      <w:r>
        <w:br w:type="page"/>
      </w:r>
    </w:p>
    <w:p w:rsidRPr="008770DC" w:rsidR="00A20AB5" w:rsidP="00A20AB5" w:rsidRDefault="00A20AB5" w14:paraId="03D5E047" w14:textId="090A80F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 w:rsidRPr="008770DC">
        <w:rPr>
          <w:b/>
          <w:sz w:val="28"/>
          <w:szCs w:val="28"/>
        </w:rPr>
        <w:t>SELECTION MASTER</w:t>
      </w:r>
      <w:r>
        <w:rPr>
          <w:b/>
          <w:sz w:val="28"/>
          <w:szCs w:val="28"/>
        </w:rPr>
        <w:t xml:space="preserve"> 1</w:t>
      </w:r>
      <w:r w:rsidRPr="008770DC">
        <w:rPr>
          <w:b/>
          <w:sz w:val="28"/>
          <w:szCs w:val="28"/>
        </w:rPr>
        <w:t xml:space="preserve"> année </w:t>
      </w:r>
      <w:r>
        <w:rPr>
          <w:b/>
          <w:sz w:val="28"/>
          <w:szCs w:val="28"/>
        </w:rPr>
        <w:t>202</w:t>
      </w:r>
      <w:r w:rsidR="00CC26D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- 202</w:t>
      </w:r>
      <w:r w:rsidR="00CC26DE">
        <w:rPr>
          <w:b/>
          <w:sz w:val="28"/>
          <w:szCs w:val="28"/>
        </w:rPr>
        <w:t>5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6"/>
        <w:gridCol w:w="2177"/>
        <w:gridCol w:w="2734"/>
        <w:gridCol w:w="2091"/>
        <w:gridCol w:w="3477"/>
      </w:tblGrid>
      <w:tr w:rsidR="009C711F" w:rsidTr="4D3E775E" w14:paraId="3BCA6D7D" w14:textId="77777777">
        <w:trPr>
          <w:jc w:val="center"/>
        </w:trPr>
        <w:tc>
          <w:tcPr>
            <w:tcW w:w="2183" w:type="dxa"/>
            <w:gridSpan w:val="2"/>
            <w:shd w:val="clear" w:color="auto" w:fill="99CCFF"/>
            <w:tcMar/>
          </w:tcPr>
          <w:p w:rsidRPr="00404009" w:rsidR="009C711F" w:rsidP="00CA05B1" w:rsidRDefault="009C711F" w14:paraId="3688DC7F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734" w:type="dxa"/>
            <w:shd w:val="clear" w:color="auto" w:fill="CCECFF"/>
            <w:tcMar/>
          </w:tcPr>
          <w:p w:rsidR="009C711F" w:rsidP="00CA05B1" w:rsidRDefault="009C711F" w14:paraId="64DE5A69" w14:textId="5C78A385">
            <w:r w:rsidRPr="751FEC9A">
              <w:rPr>
                <w:noProof/>
              </w:rPr>
              <w:t>D</w:t>
            </w:r>
            <w:bookmarkStart w:name="_GoBack" w:id="0"/>
            <w:bookmarkEnd w:id="0"/>
            <w:r w:rsidRPr="751FEC9A">
              <w:rPr>
                <w:noProof/>
              </w:rPr>
              <w:t>SPEG</w:t>
            </w:r>
          </w:p>
        </w:tc>
        <w:tc>
          <w:tcPr>
            <w:tcW w:w="2091" w:type="dxa"/>
            <w:shd w:val="clear" w:color="auto" w:fill="99CCFF"/>
            <w:tcMar/>
          </w:tcPr>
          <w:p w:rsidRPr="00A209C3" w:rsidR="009C711F" w:rsidP="00CA05B1" w:rsidRDefault="009C711F" w14:paraId="5A51260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477" w:type="dxa"/>
            <w:shd w:val="clear" w:color="auto" w:fill="CCECFF"/>
            <w:tcMar/>
          </w:tcPr>
          <w:p w:rsidR="009C711F" w:rsidP="00CA05B1" w:rsidRDefault="009C711F" w14:paraId="0B246C01" w14:textId="77777777">
            <w:r>
              <w:rPr>
                <w:noProof/>
              </w:rPr>
              <w:t>DROIT, ECONOMIE, GESTION</w:t>
            </w:r>
          </w:p>
        </w:tc>
      </w:tr>
      <w:tr w:rsidR="009C711F" w:rsidTr="4D3E775E" w14:paraId="56645631" w14:textId="77777777">
        <w:trPr>
          <w:jc w:val="center"/>
        </w:trPr>
        <w:tc>
          <w:tcPr>
            <w:tcW w:w="2183" w:type="dxa"/>
            <w:gridSpan w:val="2"/>
            <w:shd w:val="clear" w:color="auto" w:fill="99CCFF"/>
            <w:tcMar/>
          </w:tcPr>
          <w:p w:rsidRPr="00404009" w:rsidR="009C711F" w:rsidP="00CA05B1" w:rsidRDefault="009C711F" w14:paraId="203B0077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302" w:type="dxa"/>
            <w:gridSpan w:val="3"/>
            <w:shd w:val="clear" w:color="auto" w:fill="CCECFF"/>
            <w:tcMar/>
          </w:tcPr>
          <w:p w:rsidR="009C711F" w:rsidP="00CA05B1" w:rsidRDefault="009C711F" w14:paraId="60E7193C" w14:textId="77777777">
            <w:r>
              <w:rPr>
                <w:noProof/>
              </w:rPr>
              <w:t>Management et Administration des Entreprises (MAE)</w:t>
            </w:r>
          </w:p>
        </w:tc>
      </w:tr>
      <w:tr w:rsidR="009C711F" w:rsidTr="4D3E775E" w14:paraId="2140EA03" w14:textId="77777777">
        <w:trPr>
          <w:jc w:val="center"/>
        </w:trPr>
        <w:tc>
          <w:tcPr>
            <w:tcW w:w="2183" w:type="dxa"/>
            <w:gridSpan w:val="2"/>
            <w:shd w:val="clear" w:color="auto" w:fill="99CCFF"/>
            <w:tcMar/>
          </w:tcPr>
          <w:p w:rsidRPr="00404009" w:rsidR="009C711F" w:rsidP="00CA05B1" w:rsidRDefault="009C711F" w14:paraId="019CE3A6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302" w:type="dxa"/>
            <w:gridSpan w:val="3"/>
            <w:shd w:val="clear" w:color="auto" w:fill="CCECFF"/>
            <w:tcMar/>
          </w:tcPr>
          <w:p w:rsidRPr="00552AAF" w:rsidR="009C711F" w:rsidP="3BF542C3" w:rsidRDefault="00811927" w14:paraId="4FCCA3B1" w14:textId="67F59B9E">
            <w:pPr>
              <w:rPr>
                <w:b/>
              </w:rPr>
            </w:pPr>
            <w:r w:rsidRPr="00552AAF">
              <w:rPr>
                <w:b/>
              </w:rPr>
              <w:t>Direction d’Entreprise (à distance)</w:t>
            </w:r>
          </w:p>
        </w:tc>
      </w:tr>
      <w:tr w:rsidR="007A1D69" w:rsidTr="4D3E775E" w14:paraId="1CBEC379" w14:textId="77777777">
        <w:tblPrEx>
          <w:jc w:val="left"/>
        </w:tblPrEx>
        <w:tc>
          <w:tcPr>
            <w:tcW w:w="10485" w:type="dxa"/>
            <w:gridSpan w:val="5"/>
            <w:shd w:val="clear" w:color="auto" w:fill="FFD966" w:themeFill="accent4" w:themeFillTint="99"/>
            <w:tcMar/>
          </w:tcPr>
          <w:p w:rsidR="007A1D69" w:rsidP="001F12B5" w:rsidRDefault="007A1D69" w14:paraId="6C62936E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A20AB5" w:rsidTr="4D3E775E" w14:paraId="5D7C5FB9" w14:textId="77777777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  <w:tcMar/>
          </w:tcPr>
          <w:p w:rsidRPr="00404009" w:rsidR="00A20AB5" w:rsidP="00A20AB5" w:rsidRDefault="00A20AB5" w14:paraId="3C70CE3D" w14:textId="12FBDD53">
            <w:pPr>
              <w:spacing w:line="259" w:lineRule="auto"/>
              <w:rPr>
                <w:b/>
                <w:bCs/>
              </w:rPr>
            </w:pPr>
            <w:r>
              <w:rPr>
                <w:b/>
              </w:rPr>
              <w:t>Ouvert à la rentrée 202</w:t>
            </w:r>
            <w:r w:rsidR="00CC26DE">
              <w:rPr>
                <w:b/>
              </w:rPr>
              <w:t>4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2734" w:type="dxa"/>
            <w:shd w:val="clear" w:color="auto" w:fill="CCECFF"/>
            <w:tcMar/>
          </w:tcPr>
          <w:p w:rsidRPr="00AF1E90" w:rsidR="00A20AB5" w:rsidP="00A20AB5" w:rsidRDefault="00A20AB5" w14:paraId="356E6C89" w14:textId="697FD7A9">
            <w:r w:rsidR="7115D135">
              <w:rPr/>
              <w:t>NON</w:t>
            </w:r>
          </w:p>
        </w:tc>
        <w:tc>
          <w:tcPr>
            <w:tcW w:w="2091" w:type="dxa"/>
            <w:shd w:val="clear" w:color="auto" w:fill="99CCFF"/>
            <w:tcMar/>
          </w:tcPr>
          <w:p w:rsidRPr="00A209C3" w:rsidR="00A20AB5" w:rsidP="00A20AB5" w:rsidRDefault="00A20AB5" w14:paraId="3B160CBA" w14:textId="1F3E7282">
            <w:pPr>
              <w:rPr>
                <w:b/>
              </w:rPr>
            </w:pPr>
          </w:p>
        </w:tc>
        <w:tc>
          <w:tcPr>
            <w:tcW w:w="3477" w:type="dxa"/>
            <w:shd w:val="clear" w:color="auto" w:fill="CCECFF"/>
            <w:tcMar/>
          </w:tcPr>
          <w:p w:rsidR="00A20AB5" w:rsidP="00A20AB5" w:rsidRDefault="00A20AB5" w14:paraId="77E6DDF8" w14:textId="062D9F21"/>
        </w:tc>
      </w:tr>
      <w:tr w:rsidR="00A20AB5" w:rsidTr="4D3E775E" w14:paraId="46A56314" w14:textId="77777777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  <w:tcMar/>
          </w:tcPr>
          <w:p w:rsidRPr="00404009" w:rsidR="00A20AB5" w:rsidP="00A20AB5" w:rsidRDefault="00A20AB5" w14:paraId="051067D5" w14:textId="11098DEE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734" w:type="dxa"/>
            <w:shd w:val="clear" w:color="auto" w:fill="CCECFF"/>
            <w:tcMar/>
          </w:tcPr>
          <w:p w:rsidRPr="00AF1E90" w:rsidR="00A20AB5" w:rsidP="00A20AB5" w:rsidRDefault="00A20AB5" w14:paraId="687C2C70" w14:textId="093D8A5E"/>
        </w:tc>
        <w:tc>
          <w:tcPr>
            <w:tcW w:w="2091" w:type="dxa"/>
            <w:shd w:val="clear" w:color="auto" w:fill="99CCFF"/>
            <w:tcMar/>
          </w:tcPr>
          <w:p w:rsidRPr="00A209C3" w:rsidR="00A20AB5" w:rsidP="00A20AB5" w:rsidRDefault="00A20AB5" w14:paraId="68186E1B" w14:textId="16E9C3F8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477" w:type="dxa"/>
            <w:shd w:val="clear" w:color="auto" w:fill="CCECFF"/>
            <w:tcMar/>
          </w:tcPr>
          <w:p w:rsidR="00A20AB5" w:rsidP="00A20AB5" w:rsidRDefault="00A20AB5" w14:paraId="010A677B" w14:textId="35FB5EAF"/>
        </w:tc>
      </w:tr>
      <w:tr w:rsidR="00A20AB5" w:rsidTr="4D3E775E" w14:paraId="30449076" w14:textId="77777777">
        <w:trPr>
          <w:gridBefore w:val="1"/>
          <w:wBefore w:w="6" w:type="dxa"/>
          <w:jc w:val="center"/>
        </w:trPr>
        <w:tc>
          <w:tcPr>
            <w:tcW w:w="2177" w:type="dxa"/>
            <w:shd w:val="clear" w:color="auto" w:fill="99CCFF"/>
            <w:tcMar/>
          </w:tcPr>
          <w:p w:rsidRPr="00A209C3" w:rsidR="00A20AB5" w:rsidP="00A20AB5" w:rsidRDefault="00A20AB5" w14:paraId="2EBFB626" w14:textId="52585FC1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734" w:type="dxa"/>
            <w:shd w:val="clear" w:color="auto" w:fill="CCECFF"/>
            <w:tcMar/>
          </w:tcPr>
          <w:p w:rsidR="00A20AB5" w:rsidP="00A20AB5" w:rsidRDefault="00A20AB5" w14:paraId="423D4B9D" w14:textId="4B151A6C"/>
        </w:tc>
        <w:tc>
          <w:tcPr>
            <w:tcW w:w="2091" w:type="dxa"/>
            <w:shd w:val="clear" w:color="auto" w:fill="99CCFF"/>
            <w:tcMar/>
          </w:tcPr>
          <w:p w:rsidRPr="00A209C3" w:rsidR="00A20AB5" w:rsidP="00A20AB5" w:rsidRDefault="00A20AB5" w14:paraId="74DA78A7" w14:textId="7280918D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477" w:type="dxa"/>
            <w:shd w:val="clear" w:color="auto" w:fill="CCECFF"/>
            <w:tcMar/>
          </w:tcPr>
          <w:p w:rsidR="00A20AB5" w:rsidP="00A20AB5" w:rsidRDefault="00A20AB5" w14:paraId="4C2A823A" w14:textId="424EF370"/>
        </w:tc>
      </w:tr>
    </w:tbl>
    <w:p w:rsidR="009C711F" w:rsidP="009C711F" w:rsidRDefault="009C711F" w14:paraId="5AF18387" w14:textId="6E653E1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66"/>
      </w:tblGrid>
      <w:tr w:rsidR="00525E48" w:rsidTr="4EA0C9A2" w14:paraId="641FB441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525E48" w:rsidP="001F12B5" w:rsidRDefault="00525E48" w14:paraId="2937FE3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525E48" w:rsidTr="4EA0C9A2" w14:paraId="189825D8" w14:textId="77777777">
        <w:tc>
          <w:tcPr>
            <w:tcW w:w="562" w:type="dxa"/>
          </w:tcPr>
          <w:p w:rsidR="00525E48" w:rsidP="001F12B5" w:rsidRDefault="00525E48" w14:paraId="2F5317A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525E48" w:rsidP="4EA0C9A2" w:rsidRDefault="00525E48" w14:paraId="21BE3230" w14:textId="27C81788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</w:p>
        </w:tc>
      </w:tr>
      <w:tr w:rsidR="00525E48" w:rsidTr="4EA0C9A2" w14:paraId="50E23437" w14:textId="77777777">
        <w:tc>
          <w:tcPr>
            <w:tcW w:w="562" w:type="dxa"/>
          </w:tcPr>
          <w:p w:rsidR="00525E48" w:rsidP="001F12B5" w:rsidRDefault="00525E48" w14:paraId="1FF0911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525E48" w:rsidP="4EA0C9A2" w:rsidRDefault="00525E48" w14:paraId="6AFB9724" w14:textId="3AFB2561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</w:p>
        </w:tc>
      </w:tr>
      <w:tr w:rsidR="00525E48" w:rsidTr="4EA0C9A2" w14:paraId="51B72024" w14:textId="77777777">
        <w:tc>
          <w:tcPr>
            <w:tcW w:w="562" w:type="dxa"/>
          </w:tcPr>
          <w:p w:rsidR="00525E48" w:rsidP="001F12B5" w:rsidRDefault="00525E48" w14:paraId="10FA10C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525E48" w:rsidP="35515333" w:rsidRDefault="00525E48" w14:paraId="646354BF" w14:textId="7DF77D0C">
            <w:pPr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</w:p>
        </w:tc>
      </w:tr>
      <w:tr w:rsidR="00525E48" w:rsidTr="4EA0C9A2" w14:paraId="544D7C4C" w14:textId="77777777">
        <w:tc>
          <w:tcPr>
            <w:tcW w:w="562" w:type="dxa"/>
          </w:tcPr>
          <w:p w:rsidR="00525E48" w:rsidP="001F12B5" w:rsidRDefault="00525E48" w14:paraId="7958EF7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525E48" w:rsidP="4EA0C9A2" w:rsidRDefault="00525E48" w14:paraId="63E7F276" w14:textId="2EDBBC73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</w:p>
        </w:tc>
      </w:tr>
      <w:tr w:rsidR="00525E48" w:rsidTr="4EA0C9A2" w14:paraId="2AA4FB17" w14:textId="77777777">
        <w:tc>
          <w:tcPr>
            <w:tcW w:w="562" w:type="dxa"/>
          </w:tcPr>
          <w:p w:rsidR="00525E48" w:rsidP="001F12B5" w:rsidRDefault="00525E48" w14:paraId="3BA64AD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525E48" w:rsidP="001F12B5" w:rsidRDefault="00525E48" w14:paraId="75932FFD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5E48" w:rsidTr="4EA0C9A2" w14:paraId="32FF5FB1" w14:textId="77777777">
        <w:tc>
          <w:tcPr>
            <w:tcW w:w="562" w:type="dxa"/>
          </w:tcPr>
          <w:p w:rsidR="00525E48" w:rsidP="001F12B5" w:rsidRDefault="00525E48" w14:paraId="164176B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525E48" w:rsidP="001F12B5" w:rsidRDefault="00525E48" w14:paraId="68738698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5E48" w:rsidTr="4EA0C9A2" w14:paraId="04780BE9" w14:textId="77777777">
        <w:tc>
          <w:tcPr>
            <w:tcW w:w="562" w:type="dxa"/>
          </w:tcPr>
          <w:p w:rsidR="00525E48" w:rsidP="001F12B5" w:rsidRDefault="00525E48" w14:paraId="0A06E76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525E48" w:rsidP="001F12B5" w:rsidRDefault="00525E48" w14:paraId="45E88661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5E48" w:rsidTr="4EA0C9A2" w14:paraId="59C79300" w14:textId="77777777">
        <w:tc>
          <w:tcPr>
            <w:tcW w:w="562" w:type="dxa"/>
          </w:tcPr>
          <w:p w:rsidR="00525E48" w:rsidP="001F12B5" w:rsidRDefault="00525E48" w14:paraId="0C6DA6D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525E48" w:rsidP="001F12B5" w:rsidRDefault="00525E48" w14:paraId="65A72F1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5E48" w:rsidTr="4EA0C9A2" w14:paraId="4C39288A" w14:textId="77777777">
        <w:tc>
          <w:tcPr>
            <w:tcW w:w="562" w:type="dxa"/>
          </w:tcPr>
          <w:p w:rsidR="00525E48" w:rsidP="001F12B5" w:rsidRDefault="00525E48" w14:paraId="585F3F90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525E48" w:rsidP="001F12B5" w:rsidRDefault="00525E48" w14:paraId="59166BFA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25E48" w:rsidTr="4EA0C9A2" w14:paraId="7B806EA3" w14:textId="77777777">
        <w:tc>
          <w:tcPr>
            <w:tcW w:w="562" w:type="dxa"/>
          </w:tcPr>
          <w:p w:rsidR="00525E48" w:rsidP="001F12B5" w:rsidRDefault="00525E48" w14:paraId="47D5245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525E48" w:rsidP="001F12B5" w:rsidRDefault="00525E48" w14:paraId="56E071F3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25E48" w:rsidP="009C711F" w:rsidRDefault="00525E48" w14:paraId="072B7519" w14:textId="77777777"/>
    <w:p w:rsidRPr="00FF0FA8" w:rsidR="009C711F" w:rsidP="009C711F" w:rsidRDefault="009C711F" w14:paraId="7F5362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201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5966"/>
      </w:tblGrid>
      <w:tr w:rsidR="009C711F" w:rsidTr="751FEC9A" w14:paraId="6478DFD3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1E5FB153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9C711F" w:rsidP="00CA05B1" w:rsidRDefault="009C711F" w14:paraId="1AE87DBA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5966" w:type="dxa"/>
            <w:shd w:val="clear" w:color="auto" w:fill="E2EFD9" w:themeFill="accent6" w:themeFillTint="33"/>
          </w:tcPr>
          <w:p w:rsidRPr="00227516" w:rsidR="009C711F" w:rsidP="00CA05B1" w:rsidRDefault="009C711F" w14:paraId="0C0E84CD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9C711F" w:rsidTr="751FEC9A" w14:paraId="19F12385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3E8F8F6B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58943B7A" w14:textId="45A5B59F">
            <w:pPr>
              <w:jc w:val="center"/>
            </w:pPr>
          </w:p>
        </w:tc>
        <w:tc>
          <w:tcPr>
            <w:tcW w:w="5966" w:type="dxa"/>
            <w:shd w:val="clear" w:color="auto" w:fill="E2EFD9" w:themeFill="accent6" w:themeFillTint="33"/>
          </w:tcPr>
          <w:p w:rsidR="009C711F" w:rsidP="00CA05B1" w:rsidRDefault="009C711F" w14:paraId="3987189E" w14:textId="0D37A03D"/>
        </w:tc>
      </w:tr>
      <w:tr w:rsidR="009C711F" w:rsidTr="751FEC9A" w14:paraId="7A380478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5FFBE987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72E00B29" w14:textId="3089D5B3">
            <w:pPr>
              <w:jc w:val="center"/>
            </w:pPr>
          </w:p>
        </w:tc>
        <w:tc>
          <w:tcPr>
            <w:tcW w:w="5966" w:type="dxa"/>
            <w:shd w:val="clear" w:color="auto" w:fill="E2EFD9" w:themeFill="accent6" w:themeFillTint="33"/>
          </w:tcPr>
          <w:p w:rsidR="009C711F" w:rsidP="00CA05B1" w:rsidRDefault="009C711F" w14:paraId="4F6584BE" w14:textId="3E8B90B2"/>
        </w:tc>
      </w:tr>
      <w:tr w:rsidR="009C711F" w:rsidTr="751FEC9A" w14:paraId="7BADCDD5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48CF5131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59583531" w14:textId="45AF3E20">
            <w:pPr>
              <w:jc w:val="center"/>
            </w:pPr>
          </w:p>
        </w:tc>
        <w:tc>
          <w:tcPr>
            <w:tcW w:w="5966" w:type="dxa"/>
            <w:shd w:val="clear" w:color="auto" w:fill="F7CAAC" w:themeFill="accent2" w:themeFillTint="66"/>
          </w:tcPr>
          <w:p w:rsidR="009C711F" w:rsidP="00CA05B1" w:rsidRDefault="009C711F" w14:paraId="1842E54B" w14:textId="40225DE3"/>
        </w:tc>
      </w:tr>
      <w:tr w:rsidR="009C711F" w:rsidTr="751FEC9A" w14:paraId="14A0AE24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4C65001F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1383B695" w14:textId="076B62C1">
            <w:pPr>
              <w:jc w:val="center"/>
            </w:pPr>
          </w:p>
        </w:tc>
        <w:tc>
          <w:tcPr>
            <w:tcW w:w="5966" w:type="dxa"/>
            <w:shd w:val="clear" w:color="auto" w:fill="F7CAAC" w:themeFill="accent2" w:themeFillTint="66"/>
          </w:tcPr>
          <w:p w:rsidR="009C711F" w:rsidP="00CA05B1" w:rsidRDefault="009C711F" w14:paraId="7569B772" w14:textId="2A272A08"/>
        </w:tc>
      </w:tr>
      <w:tr w:rsidR="009C711F" w:rsidTr="751FEC9A" w14:paraId="63EC5A12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2BD12CDA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9C711F" w:rsidP="00CA05B1" w:rsidRDefault="00212674" w14:paraId="2E7CE54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1353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1463D45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485131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10E928F8" w14:textId="53ECFFE6">
            <w:pPr>
              <w:jc w:val="center"/>
            </w:pPr>
          </w:p>
        </w:tc>
        <w:tc>
          <w:tcPr>
            <w:tcW w:w="5966" w:type="dxa"/>
            <w:shd w:val="clear" w:color="auto" w:fill="F7CAAC" w:themeFill="accent2" w:themeFillTint="66"/>
          </w:tcPr>
          <w:p w:rsidR="009C711F" w:rsidP="00CA05B1" w:rsidRDefault="009C711F" w14:paraId="062336FE" w14:textId="13E0D31E"/>
        </w:tc>
      </w:tr>
      <w:tr w:rsidR="009C711F" w:rsidTr="751FEC9A" w14:paraId="73FEDB9D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3F45E09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9C711F" w:rsidP="00CA05B1" w:rsidRDefault="00212674" w14:paraId="72F0F97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1982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1A5B4C1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83234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30B7D317" w14:textId="2A59DC72">
            <w:pPr>
              <w:jc w:val="center"/>
            </w:pPr>
          </w:p>
        </w:tc>
        <w:tc>
          <w:tcPr>
            <w:tcW w:w="5966" w:type="dxa"/>
            <w:shd w:val="clear" w:color="auto" w:fill="E2EFD9" w:themeFill="accent6" w:themeFillTint="33"/>
          </w:tcPr>
          <w:p w:rsidR="009C711F" w:rsidP="00CA05B1" w:rsidRDefault="009C711F" w14:paraId="4406989A" w14:textId="184FC242"/>
        </w:tc>
      </w:tr>
      <w:tr w:rsidR="009C711F" w:rsidTr="751FEC9A" w14:paraId="3E3CCD22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7C94BBD0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9C711F" w:rsidP="00CA05B1" w:rsidRDefault="00212674" w14:paraId="4BD1C9B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5853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7160038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78192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166C37AC" w14:textId="39EB0978">
            <w:pPr>
              <w:jc w:val="center"/>
            </w:pPr>
          </w:p>
        </w:tc>
        <w:tc>
          <w:tcPr>
            <w:tcW w:w="5966" w:type="dxa"/>
            <w:shd w:val="clear" w:color="auto" w:fill="E2EFD9" w:themeFill="accent6" w:themeFillTint="33"/>
          </w:tcPr>
          <w:p w:rsidR="009C711F" w:rsidP="00CA05B1" w:rsidRDefault="009C711F" w14:paraId="32CE09B1" w14:textId="2A8963C6"/>
        </w:tc>
      </w:tr>
      <w:tr w:rsidR="009C711F" w:rsidTr="751FEC9A" w14:paraId="73269771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41066881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9C711F" w:rsidP="00CA05B1" w:rsidRDefault="00212674" w14:paraId="7F473FC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5866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1B2171D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888990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50F8B113" w14:textId="2A618DF4">
            <w:pPr>
              <w:jc w:val="center"/>
            </w:pPr>
          </w:p>
        </w:tc>
        <w:tc>
          <w:tcPr>
            <w:tcW w:w="5966" w:type="dxa"/>
            <w:shd w:val="clear" w:color="auto" w:fill="F7CAAC" w:themeFill="accent2" w:themeFillTint="66"/>
          </w:tcPr>
          <w:p w:rsidR="009C711F" w:rsidP="00CA05B1" w:rsidRDefault="009C711F" w14:paraId="1D395E78" w14:textId="6310055C"/>
        </w:tc>
      </w:tr>
      <w:tr w:rsidR="009C711F" w:rsidTr="751FEC9A" w14:paraId="689C1582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2AD98DB3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9C711F" w:rsidP="00CA05B1" w:rsidRDefault="00212674" w14:paraId="6FBAD13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85875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  <w:r w:rsidR="009C711F">
              <w:rPr>
                <w:b/>
              </w:rPr>
              <w:t xml:space="preserve"> </w:t>
            </w:r>
          </w:p>
          <w:p w:rsidRPr="0087543D" w:rsidR="009C711F" w:rsidP="00CA05B1" w:rsidRDefault="00212674" w14:paraId="78B657F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660630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3A5B0D30" w14:textId="49C88F4A">
            <w:pPr>
              <w:jc w:val="center"/>
            </w:pPr>
          </w:p>
        </w:tc>
        <w:tc>
          <w:tcPr>
            <w:tcW w:w="5966" w:type="dxa"/>
            <w:shd w:val="clear" w:color="auto" w:fill="F7CAAC" w:themeFill="accent2" w:themeFillTint="66"/>
          </w:tcPr>
          <w:p w:rsidR="009C711F" w:rsidP="00CA05B1" w:rsidRDefault="009C711F" w14:paraId="2980813D" w14:textId="6FC8B8E8"/>
        </w:tc>
      </w:tr>
      <w:tr w:rsidR="009C711F" w:rsidTr="751FEC9A" w14:paraId="510860F4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24A557B1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9C711F" w:rsidP="00CA05B1" w:rsidRDefault="00212674" w14:paraId="03BBB4F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7471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1E3C01D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8455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4049D91C" w14:textId="53269B5B">
            <w:pPr>
              <w:jc w:val="center"/>
            </w:pPr>
          </w:p>
        </w:tc>
        <w:tc>
          <w:tcPr>
            <w:tcW w:w="5966" w:type="dxa"/>
            <w:shd w:val="clear" w:color="auto" w:fill="F7CAAC" w:themeFill="accent2" w:themeFillTint="66"/>
          </w:tcPr>
          <w:p w:rsidR="009C711F" w:rsidP="00CA05B1" w:rsidRDefault="009C711F" w14:paraId="06F380C3" w14:textId="1DB802BC"/>
        </w:tc>
      </w:tr>
      <w:tr w:rsidR="009C711F" w:rsidTr="751FEC9A" w14:paraId="1CF30C4E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21520420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9C711F" w:rsidP="00CA05B1" w:rsidRDefault="00212674" w14:paraId="03D9F97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58768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Obligatoire</w:t>
            </w:r>
          </w:p>
          <w:p w:rsidRPr="0087543D" w:rsidR="009C711F" w:rsidP="00CA05B1" w:rsidRDefault="00212674" w14:paraId="6EDA486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4964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711F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9C711F">
              <w:rPr>
                <w:b/>
              </w:rPr>
              <w:t xml:space="preserve"> </w:t>
            </w:r>
            <w:r w:rsidRPr="00B96521" w:rsidR="009C711F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659B35DC" w14:textId="664CEAC9">
            <w:pPr>
              <w:jc w:val="center"/>
            </w:pPr>
          </w:p>
        </w:tc>
        <w:tc>
          <w:tcPr>
            <w:tcW w:w="5966" w:type="dxa"/>
            <w:shd w:val="clear" w:color="auto" w:fill="E2EFD9" w:themeFill="accent6" w:themeFillTint="33"/>
          </w:tcPr>
          <w:p w:rsidR="009C711F" w:rsidP="00CA05B1" w:rsidRDefault="009C711F" w14:paraId="505719F4" w14:textId="65371067"/>
        </w:tc>
      </w:tr>
      <w:tr w:rsidR="009C711F" w:rsidTr="751FEC9A" w14:paraId="54344754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Pr="0087543D" w:rsidR="009C711F" w:rsidP="00CA05B1" w:rsidRDefault="009C711F" w14:paraId="07FEBB92" w14:textId="77777777">
            <w:pPr>
              <w:rPr>
                <w:b/>
              </w:rPr>
            </w:pPr>
            <w:r>
              <w:rPr>
                <w:b/>
              </w:rPr>
              <w:t xml:space="preserve">Autres documents 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36738C2B" w14:textId="45C9DC8E">
            <w:pPr>
              <w:jc w:val="center"/>
            </w:pPr>
          </w:p>
        </w:tc>
        <w:tc>
          <w:tcPr>
            <w:tcW w:w="5966" w:type="dxa"/>
            <w:shd w:val="clear" w:color="auto" w:fill="E2EFD9" w:themeFill="accent6" w:themeFillTint="33"/>
          </w:tcPr>
          <w:p w:rsidR="009C711F" w:rsidP="00CA05B1" w:rsidRDefault="009C711F" w14:paraId="18CD087E" w14:textId="1BD3FC0B"/>
        </w:tc>
      </w:tr>
      <w:tr w:rsidR="009C711F" w:rsidTr="751FEC9A" w14:paraId="2946DB82" w14:textId="77777777">
        <w:trPr>
          <w:jc w:val="center"/>
        </w:trPr>
        <w:tc>
          <w:tcPr>
            <w:tcW w:w="2689" w:type="dxa"/>
            <w:shd w:val="clear" w:color="auto" w:fill="0D0D0D" w:themeFill="text1" w:themeFillTint="F2"/>
          </w:tcPr>
          <w:p w:rsidRPr="0087543D" w:rsidR="009C711F" w:rsidP="00CA05B1" w:rsidRDefault="009C711F" w14:paraId="5997CC1D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9C711F" w:rsidP="00B71627" w:rsidRDefault="009C711F" w14:paraId="110FFD37" w14:textId="77777777">
            <w:pPr>
              <w:jc w:val="center"/>
            </w:pPr>
          </w:p>
        </w:tc>
        <w:tc>
          <w:tcPr>
            <w:tcW w:w="5966" w:type="dxa"/>
            <w:shd w:val="clear" w:color="auto" w:fill="000000" w:themeFill="text1"/>
          </w:tcPr>
          <w:p w:rsidR="009C711F" w:rsidP="00CA05B1" w:rsidRDefault="009C711F" w14:paraId="6B699379" w14:textId="77777777"/>
        </w:tc>
      </w:tr>
      <w:tr w:rsidR="009C711F" w:rsidTr="751FEC9A" w14:paraId="609BC487" w14:textId="77777777">
        <w:trPr>
          <w:jc w:val="center"/>
        </w:trPr>
        <w:tc>
          <w:tcPr>
            <w:tcW w:w="2689" w:type="dxa"/>
            <w:shd w:val="clear" w:color="auto" w:fill="99CCFF"/>
          </w:tcPr>
          <w:p w:rsidR="009C711F" w:rsidP="00CA05B1" w:rsidRDefault="009C711F" w14:paraId="59426EB1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9C711F" w:rsidP="00B71627" w:rsidRDefault="009C711F" w14:paraId="7EC6B9F4" w14:textId="400E3D4E">
            <w:pPr>
              <w:jc w:val="center"/>
            </w:pPr>
          </w:p>
        </w:tc>
        <w:tc>
          <w:tcPr>
            <w:tcW w:w="5966" w:type="dxa"/>
            <w:shd w:val="clear" w:color="auto" w:fill="F7CAAC" w:themeFill="accent2" w:themeFillTint="66"/>
          </w:tcPr>
          <w:p w:rsidR="009C711F" w:rsidP="00CA05B1" w:rsidRDefault="009C711F" w14:paraId="0C9CFBC5" w14:textId="6068E02B"/>
        </w:tc>
      </w:tr>
    </w:tbl>
    <w:p w:rsidR="009C711F" w:rsidP="009C711F" w:rsidRDefault="009C711F" w14:paraId="3FE9F23F" w14:textId="77777777"/>
    <w:p w:rsidR="009C711F" w:rsidP="009C711F" w:rsidRDefault="009C711F" w14:paraId="1F72F646" w14:textId="77777777"/>
    <w:p w:rsidR="009C711F" w:rsidP="009C711F" w:rsidRDefault="009C711F" w14:paraId="08CE6F91" w14:textId="601F0318"/>
    <w:sectPr w:rsidR="009C711F" w:rsidSect="005248D4">
      <w:headerReference w:type="default" r:id="rId7"/>
      <w:pgSz w:w="11906" w:h="16838" w:orient="portrait"/>
      <w:pgMar w:top="1127" w:right="84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664" w:rsidP="005248D4" w:rsidRDefault="00F54664" w14:paraId="2794937D" w14:textId="77777777">
      <w:pPr>
        <w:spacing w:after="0" w:line="240" w:lineRule="auto"/>
      </w:pPr>
      <w:r>
        <w:separator/>
      </w:r>
    </w:p>
  </w:endnote>
  <w:endnote w:type="continuationSeparator" w:id="0">
    <w:p w:rsidR="00F54664" w:rsidP="005248D4" w:rsidRDefault="00F54664" w14:paraId="16F2F3E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664" w:rsidP="005248D4" w:rsidRDefault="00F54664" w14:paraId="2CEC43FE" w14:textId="77777777">
      <w:pPr>
        <w:spacing w:after="0" w:line="240" w:lineRule="auto"/>
      </w:pPr>
      <w:r>
        <w:separator/>
      </w:r>
    </w:p>
  </w:footnote>
  <w:footnote w:type="continuationSeparator" w:id="0">
    <w:p w:rsidR="00F54664" w:rsidP="005248D4" w:rsidRDefault="00F54664" w14:paraId="3769D3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5248D4" w:rsidRDefault="00A753A7" w14:paraId="1B3ABEE8" w14:textId="217361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5F0F99DD" wp14:editId="2BC1679A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3299A"/>
    <w:multiLevelType w:val="hybridMultilevel"/>
    <w:tmpl w:val="46D23C10"/>
    <w:lvl w:ilvl="0" w:tplc="B4767F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F0ED5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CE0D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4EEEF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0EA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A010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0E4D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DAE7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3005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059198A"/>
    <w:multiLevelType w:val="hybridMultilevel"/>
    <w:tmpl w:val="EF0648E6"/>
    <w:lvl w:ilvl="0" w:tplc="2B70DA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59C7F1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CCFE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BC0C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0053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5CCD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72E8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9298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9429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182DB5"/>
    <w:multiLevelType w:val="hybridMultilevel"/>
    <w:tmpl w:val="46E64CBA"/>
    <w:lvl w:ilvl="0" w:tplc="D9C4DC2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98422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3E43F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718B5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94605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1691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5CBA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1CE6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4C5A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11F"/>
    <w:rsid w:val="000673E5"/>
    <w:rsid w:val="00134C9B"/>
    <w:rsid w:val="001C75BE"/>
    <w:rsid w:val="001D22D7"/>
    <w:rsid w:val="00212674"/>
    <w:rsid w:val="00344BA3"/>
    <w:rsid w:val="003F30B0"/>
    <w:rsid w:val="00467977"/>
    <w:rsid w:val="004D2E84"/>
    <w:rsid w:val="005248D4"/>
    <w:rsid w:val="00525E48"/>
    <w:rsid w:val="00552AAF"/>
    <w:rsid w:val="00695A93"/>
    <w:rsid w:val="007A1D69"/>
    <w:rsid w:val="007D1052"/>
    <w:rsid w:val="00811927"/>
    <w:rsid w:val="00816664"/>
    <w:rsid w:val="008E0DAC"/>
    <w:rsid w:val="0096120C"/>
    <w:rsid w:val="009A055C"/>
    <w:rsid w:val="009A4428"/>
    <w:rsid w:val="009C711F"/>
    <w:rsid w:val="009D32EE"/>
    <w:rsid w:val="00A10E04"/>
    <w:rsid w:val="00A20AB5"/>
    <w:rsid w:val="00A358C4"/>
    <w:rsid w:val="00A57185"/>
    <w:rsid w:val="00A753A7"/>
    <w:rsid w:val="00B21557"/>
    <w:rsid w:val="00B37108"/>
    <w:rsid w:val="00B71627"/>
    <w:rsid w:val="00BBA677"/>
    <w:rsid w:val="00C30BA5"/>
    <w:rsid w:val="00CC26DE"/>
    <w:rsid w:val="00E60325"/>
    <w:rsid w:val="00E9489D"/>
    <w:rsid w:val="00ED7B4C"/>
    <w:rsid w:val="00F54664"/>
    <w:rsid w:val="013FDBB8"/>
    <w:rsid w:val="029C0F4F"/>
    <w:rsid w:val="0398E246"/>
    <w:rsid w:val="03DC95E4"/>
    <w:rsid w:val="03E10069"/>
    <w:rsid w:val="04B8F029"/>
    <w:rsid w:val="0585BE41"/>
    <w:rsid w:val="06867954"/>
    <w:rsid w:val="07E02F12"/>
    <w:rsid w:val="083CCF79"/>
    <w:rsid w:val="093813AD"/>
    <w:rsid w:val="0952112B"/>
    <w:rsid w:val="096C9BB6"/>
    <w:rsid w:val="0ABE4586"/>
    <w:rsid w:val="0CCE484F"/>
    <w:rsid w:val="0D31335F"/>
    <w:rsid w:val="0DA2DE39"/>
    <w:rsid w:val="0E27105B"/>
    <w:rsid w:val="0F0982F0"/>
    <w:rsid w:val="0FD194E2"/>
    <w:rsid w:val="124D1D32"/>
    <w:rsid w:val="1251B466"/>
    <w:rsid w:val="12F498D2"/>
    <w:rsid w:val="1317D41A"/>
    <w:rsid w:val="1343978B"/>
    <w:rsid w:val="165ED582"/>
    <w:rsid w:val="178CC14A"/>
    <w:rsid w:val="17F51054"/>
    <w:rsid w:val="18C38F34"/>
    <w:rsid w:val="1EEFC5C1"/>
    <w:rsid w:val="1F7782F2"/>
    <w:rsid w:val="1FDD2EC5"/>
    <w:rsid w:val="20068F72"/>
    <w:rsid w:val="200DF0DC"/>
    <w:rsid w:val="2159E2A9"/>
    <w:rsid w:val="241D0F69"/>
    <w:rsid w:val="256E6C4A"/>
    <w:rsid w:val="25EDEC56"/>
    <w:rsid w:val="260B83B1"/>
    <w:rsid w:val="264C7049"/>
    <w:rsid w:val="27729E52"/>
    <w:rsid w:val="27E6A870"/>
    <w:rsid w:val="2A06DB10"/>
    <w:rsid w:val="2C0609CD"/>
    <w:rsid w:val="2C3A20A0"/>
    <w:rsid w:val="2CC57700"/>
    <w:rsid w:val="2D386F2B"/>
    <w:rsid w:val="2E89DC85"/>
    <w:rsid w:val="2EDD65C1"/>
    <w:rsid w:val="2F247D8B"/>
    <w:rsid w:val="31282492"/>
    <w:rsid w:val="3315625C"/>
    <w:rsid w:val="336A2382"/>
    <w:rsid w:val="340BF3C0"/>
    <w:rsid w:val="3433F0A9"/>
    <w:rsid w:val="34403A6B"/>
    <w:rsid w:val="34C5C33D"/>
    <w:rsid w:val="3505F3E3"/>
    <w:rsid w:val="352B9588"/>
    <w:rsid w:val="35515333"/>
    <w:rsid w:val="35A2CC72"/>
    <w:rsid w:val="35D76508"/>
    <w:rsid w:val="36DDE13E"/>
    <w:rsid w:val="370C62E9"/>
    <w:rsid w:val="37CD98BC"/>
    <w:rsid w:val="393A1079"/>
    <w:rsid w:val="3B0A59C2"/>
    <w:rsid w:val="3BF542C3"/>
    <w:rsid w:val="3C1E0DAD"/>
    <w:rsid w:val="3C8F144F"/>
    <w:rsid w:val="3C98D685"/>
    <w:rsid w:val="3DCE2D33"/>
    <w:rsid w:val="3E0CA4B6"/>
    <w:rsid w:val="3E170F8B"/>
    <w:rsid w:val="3E5C705F"/>
    <w:rsid w:val="3EBCFAC0"/>
    <w:rsid w:val="3ED20ADA"/>
    <w:rsid w:val="45EE283E"/>
    <w:rsid w:val="4715E463"/>
    <w:rsid w:val="48A45DDB"/>
    <w:rsid w:val="48F7105A"/>
    <w:rsid w:val="49E2E5C7"/>
    <w:rsid w:val="4B54C89E"/>
    <w:rsid w:val="4BC537FA"/>
    <w:rsid w:val="4BD08C80"/>
    <w:rsid w:val="4C7A9027"/>
    <w:rsid w:val="4D3E775E"/>
    <w:rsid w:val="4EA0C9A2"/>
    <w:rsid w:val="4EC74A4F"/>
    <w:rsid w:val="4F0AF43F"/>
    <w:rsid w:val="4F69F6B3"/>
    <w:rsid w:val="528F781C"/>
    <w:rsid w:val="531EF5FC"/>
    <w:rsid w:val="538BEB22"/>
    <w:rsid w:val="5468F600"/>
    <w:rsid w:val="54B3D6CE"/>
    <w:rsid w:val="56270A63"/>
    <w:rsid w:val="56B453BA"/>
    <w:rsid w:val="57323155"/>
    <w:rsid w:val="574F36F8"/>
    <w:rsid w:val="57DF2023"/>
    <w:rsid w:val="584C6EDA"/>
    <w:rsid w:val="593674C7"/>
    <w:rsid w:val="59DB39CA"/>
    <w:rsid w:val="5AC2C18B"/>
    <w:rsid w:val="5AEB38ED"/>
    <w:rsid w:val="5C132889"/>
    <w:rsid w:val="5CC73B09"/>
    <w:rsid w:val="5D278688"/>
    <w:rsid w:val="5DFBEB68"/>
    <w:rsid w:val="5E0B239A"/>
    <w:rsid w:val="5E0D96CE"/>
    <w:rsid w:val="613BDF37"/>
    <w:rsid w:val="63227E0B"/>
    <w:rsid w:val="63F71DB4"/>
    <w:rsid w:val="64B315CD"/>
    <w:rsid w:val="65B6B529"/>
    <w:rsid w:val="69108980"/>
    <w:rsid w:val="69495FC2"/>
    <w:rsid w:val="6969F9B2"/>
    <w:rsid w:val="6AC6F506"/>
    <w:rsid w:val="6B99C2E5"/>
    <w:rsid w:val="6BB83232"/>
    <w:rsid w:val="6CBEE410"/>
    <w:rsid w:val="6EC20867"/>
    <w:rsid w:val="702E489E"/>
    <w:rsid w:val="7063308F"/>
    <w:rsid w:val="7115D135"/>
    <w:rsid w:val="71A068DC"/>
    <w:rsid w:val="71BC9070"/>
    <w:rsid w:val="733521EA"/>
    <w:rsid w:val="7350D094"/>
    <w:rsid w:val="738BAC6D"/>
    <w:rsid w:val="7406D634"/>
    <w:rsid w:val="751FEC9A"/>
    <w:rsid w:val="7579ED64"/>
    <w:rsid w:val="7607CD1F"/>
    <w:rsid w:val="7A4FB69B"/>
    <w:rsid w:val="7AE78972"/>
    <w:rsid w:val="7C9BB9A6"/>
    <w:rsid w:val="7CD63B96"/>
    <w:rsid w:val="7E40D2EE"/>
    <w:rsid w:val="7E9C7D97"/>
    <w:rsid w:val="7ECE141B"/>
    <w:rsid w:val="7FA79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5D501C"/>
  <w15:chartTrackingRefBased/>
  <w15:docId w15:val="{FA45EFFD-701C-47A3-AC1F-07D937B741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C711F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C711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5248D4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5248D4"/>
  </w:style>
  <w:style w:type="paragraph" w:styleId="Pieddepage">
    <w:name w:val="footer"/>
    <w:basedOn w:val="Normal"/>
    <w:link w:val="PieddepageCar"/>
    <w:uiPriority w:val="99"/>
    <w:unhideWhenUsed/>
    <w:rsid w:val="005248D4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524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glossaryDocument" Target="glossary/document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97DF4-130E-4E86-9FC5-2B63BA3FD33E}"/>
      </w:docPartPr>
      <w:docPartBody>
        <w:p xmlns:wp14="http://schemas.microsoft.com/office/word/2010/wordml" w:rsidR="008E38E3" w:rsidRDefault="008E38E3" w14:paraId="672A6659" wp14:textId="777777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8E3"/>
    <w:rsid w:val="0000363B"/>
    <w:rsid w:val="002C1B8A"/>
    <w:rsid w:val="005046A1"/>
    <w:rsid w:val="00831FF8"/>
    <w:rsid w:val="008E38E3"/>
    <w:rsid w:val="00A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17</revision>
  <dcterms:created xsi:type="dcterms:W3CDTF">2022-11-07T13:48:00.0000000Z</dcterms:created>
  <dcterms:modified xsi:type="dcterms:W3CDTF">2023-11-23T15:11:43.9892549Z</dcterms:modified>
</coreProperties>
</file>